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40E" w:rsidRDefault="00E0340E" w:rsidP="00E0340E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Всероссийская олимпиада школьников по итальянскому языку 2019-2020 учебный год Школьный этап</w:t>
      </w:r>
    </w:p>
    <w:p w:rsidR="00E0340E" w:rsidRDefault="00E0340E" w:rsidP="00E0340E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5-6 класс</w:t>
      </w:r>
    </w:p>
    <w:p w:rsidR="0038493B" w:rsidRPr="00E300D6" w:rsidRDefault="0038493B" w:rsidP="003849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proofErr w:type="spellStart"/>
      <w:r w:rsidRPr="00E300D6">
        <w:rPr>
          <w:rFonts w:ascii="Times New Roman" w:hAnsi="Times New Roman" w:cs="Times New Roman"/>
          <w:b/>
          <w:sz w:val="28"/>
          <w:szCs w:val="28"/>
        </w:rPr>
        <w:t>Лингвострановедение</w:t>
      </w:r>
      <w:proofErr w:type="spellEnd"/>
    </w:p>
    <w:p w:rsidR="0038493B" w:rsidRPr="00E300D6" w:rsidRDefault="0038493B" w:rsidP="0038493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00D6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E300D6">
        <w:rPr>
          <w:rFonts w:ascii="Times New Roman" w:hAnsi="Times New Roman" w:cs="Times New Roman"/>
          <w:sz w:val="28"/>
          <w:szCs w:val="28"/>
        </w:rPr>
        <w:t xml:space="preserve"> Выбери город или остров, где находятся данные достопримечательности. Укажи выбранные варианты под соответствующей цифрой в талоне ответов.</w:t>
      </w:r>
    </w:p>
    <w:p w:rsidR="0038493B" w:rsidRPr="00E300D6" w:rsidRDefault="0038493B" w:rsidP="0038493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493B" w:rsidRPr="009D44BF" w:rsidRDefault="0038493B" w:rsidP="0038493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44BF">
        <w:rPr>
          <w:rFonts w:ascii="Times New Roman" w:hAnsi="Times New Roman" w:cs="Times New Roman"/>
          <w:sz w:val="28"/>
          <w:szCs w:val="28"/>
        </w:rPr>
        <w:t xml:space="preserve">1. </w:t>
      </w:r>
      <w:r w:rsidRPr="009D44BF">
        <w:rPr>
          <w:rFonts w:ascii="Times New Roman" w:hAnsi="Times New Roman" w:cs="Times New Roman"/>
          <w:sz w:val="28"/>
          <w:szCs w:val="28"/>
          <w:lang w:val="it-IT"/>
        </w:rPr>
        <w:t>Il</w:t>
      </w:r>
      <w:r w:rsidRPr="009D44BF">
        <w:rPr>
          <w:rFonts w:ascii="Times New Roman" w:hAnsi="Times New Roman" w:cs="Times New Roman"/>
          <w:sz w:val="28"/>
          <w:szCs w:val="28"/>
        </w:rPr>
        <w:t xml:space="preserve"> </w:t>
      </w:r>
      <w:r w:rsidRPr="009D44BF">
        <w:rPr>
          <w:rFonts w:ascii="Times New Roman" w:hAnsi="Times New Roman" w:cs="Times New Roman"/>
          <w:sz w:val="28"/>
          <w:szCs w:val="28"/>
          <w:lang w:val="it-IT"/>
        </w:rPr>
        <w:t>Colosseo</w:t>
      </w:r>
    </w:p>
    <w:p w:rsidR="0038493B" w:rsidRPr="009D44BF" w:rsidRDefault="0038493B" w:rsidP="0038493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a) Roma</w:t>
      </w:r>
    </w:p>
    <w:p w:rsidR="0038493B" w:rsidRPr="009D44BF" w:rsidRDefault="0038493B" w:rsidP="0038493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b) Firenze</w:t>
      </w:r>
    </w:p>
    <w:p w:rsidR="0038493B" w:rsidRPr="009D44BF" w:rsidRDefault="0038493B" w:rsidP="0038493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c) Milano</w:t>
      </w:r>
    </w:p>
    <w:p w:rsidR="0038493B" w:rsidRPr="009D44BF" w:rsidRDefault="0038493B" w:rsidP="0038493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38493B" w:rsidRPr="009D44BF" w:rsidRDefault="0038493B" w:rsidP="0038493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2. Il Vesuvio</w:t>
      </w:r>
    </w:p>
    <w:p w:rsidR="0038493B" w:rsidRPr="009D44BF" w:rsidRDefault="0038493B" w:rsidP="0038493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 xml:space="preserve">a) Sicilia </w:t>
      </w:r>
    </w:p>
    <w:p w:rsidR="0038493B" w:rsidRPr="009D44BF" w:rsidRDefault="0038493B" w:rsidP="0038493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 xml:space="preserve">b) Sardegna </w:t>
      </w:r>
    </w:p>
    <w:p w:rsidR="0038493B" w:rsidRPr="009D44BF" w:rsidRDefault="0038493B" w:rsidP="0038493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c) Campania</w:t>
      </w:r>
    </w:p>
    <w:p w:rsidR="0038493B" w:rsidRPr="009D44BF" w:rsidRDefault="0038493B" w:rsidP="0038493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38493B" w:rsidRPr="009D44BF" w:rsidRDefault="0038493B" w:rsidP="0038493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3. La gondola</w:t>
      </w:r>
    </w:p>
    <w:p w:rsidR="0038493B" w:rsidRPr="009D44BF" w:rsidRDefault="0038493B" w:rsidP="0038493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a) Firenze</w:t>
      </w:r>
    </w:p>
    <w:p w:rsidR="0038493B" w:rsidRPr="009D44BF" w:rsidRDefault="0038493B" w:rsidP="0038493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 xml:space="preserve">b) Venezia </w:t>
      </w:r>
    </w:p>
    <w:p w:rsidR="0038493B" w:rsidRPr="009D44BF" w:rsidRDefault="0038493B" w:rsidP="0038493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c) Roma</w:t>
      </w:r>
    </w:p>
    <w:p w:rsidR="0038493B" w:rsidRPr="009D44BF" w:rsidRDefault="0038493B" w:rsidP="0038493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38493B" w:rsidRPr="009D44BF" w:rsidRDefault="0038493B" w:rsidP="0038493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4. La Fontana di Trevi</w:t>
      </w:r>
    </w:p>
    <w:p w:rsidR="0038493B" w:rsidRPr="009D44BF" w:rsidRDefault="0038493B" w:rsidP="0038493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a) Trieste</w:t>
      </w:r>
    </w:p>
    <w:p w:rsidR="0038493B" w:rsidRPr="009D44BF" w:rsidRDefault="0038493B" w:rsidP="0038493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b) Livorno</w:t>
      </w:r>
    </w:p>
    <w:p w:rsidR="0038493B" w:rsidRPr="009D44BF" w:rsidRDefault="0038493B" w:rsidP="0038493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c) Roma</w:t>
      </w:r>
    </w:p>
    <w:p w:rsidR="0038493B" w:rsidRPr="009D44BF" w:rsidRDefault="0038493B" w:rsidP="0038493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38493B" w:rsidRPr="009D44BF" w:rsidRDefault="0038493B" w:rsidP="0038493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 xml:space="preserve">5. Il lago di Como </w:t>
      </w:r>
    </w:p>
    <w:p w:rsidR="0038493B" w:rsidRPr="009D44BF" w:rsidRDefault="0038493B" w:rsidP="0038493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a) Lombardia</w:t>
      </w:r>
    </w:p>
    <w:p w:rsidR="0038493B" w:rsidRPr="009D44BF" w:rsidRDefault="0038493B" w:rsidP="0038493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b) Liguria</w:t>
      </w:r>
    </w:p>
    <w:p w:rsidR="0038493B" w:rsidRPr="009D44BF" w:rsidRDefault="0038493B" w:rsidP="0038493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c) Piemonte</w:t>
      </w:r>
    </w:p>
    <w:p w:rsidR="0038493B" w:rsidRPr="00E300D6" w:rsidRDefault="0038493B" w:rsidP="0038493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38493B" w:rsidRPr="00E300D6" w:rsidRDefault="0038493B" w:rsidP="0038493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38493B" w:rsidRPr="00E300D6" w:rsidRDefault="0038493B" w:rsidP="0038493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00D6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E300D6">
        <w:rPr>
          <w:rFonts w:ascii="Times New Roman" w:hAnsi="Times New Roman" w:cs="Times New Roman"/>
          <w:b/>
          <w:sz w:val="28"/>
          <w:szCs w:val="28"/>
          <w:lang w:val="it-IT"/>
        </w:rPr>
        <w:t xml:space="preserve"> 2.</w:t>
      </w:r>
      <w:r w:rsidRPr="00E300D6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E300D6">
        <w:rPr>
          <w:rFonts w:ascii="Times New Roman" w:hAnsi="Times New Roman" w:cs="Times New Roman"/>
          <w:sz w:val="28"/>
          <w:szCs w:val="28"/>
        </w:rPr>
        <w:t>Кем были эти знаменитые итальянцы? Укажи выбранные варианты под соответствующей цифрой в талоне ответов.</w:t>
      </w:r>
    </w:p>
    <w:p w:rsidR="0038493B" w:rsidRPr="00E300D6" w:rsidRDefault="0038493B" w:rsidP="0038493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493B" w:rsidRPr="009D44BF" w:rsidRDefault="0038493B" w:rsidP="0038493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6. Francesco Petrarca</w:t>
      </w:r>
    </w:p>
    <w:p w:rsidR="0038493B" w:rsidRPr="009D44BF" w:rsidRDefault="0038493B" w:rsidP="0038493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a) poeta</w:t>
      </w:r>
    </w:p>
    <w:p w:rsidR="0038493B" w:rsidRPr="009D44BF" w:rsidRDefault="0038493B" w:rsidP="0038493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b) attore</w:t>
      </w:r>
    </w:p>
    <w:p w:rsidR="0038493B" w:rsidRPr="009D44BF" w:rsidRDefault="0038493B" w:rsidP="0038493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lastRenderedPageBreak/>
        <w:t>c) fisico</w:t>
      </w:r>
    </w:p>
    <w:p w:rsidR="0038493B" w:rsidRPr="009D44BF" w:rsidRDefault="0038493B" w:rsidP="0038493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38493B" w:rsidRPr="009D44BF" w:rsidRDefault="0038493B" w:rsidP="0038493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7. Michelangelo Buonarotti</w:t>
      </w:r>
    </w:p>
    <w:p w:rsidR="0038493B" w:rsidRPr="009D44BF" w:rsidRDefault="0038493B" w:rsidP="0038493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a) pittore</w:t>
      </w:r>
    </w:p>
    <w:p w:rsidR="0038493B" w:rsidRPr="009D44BF" w:rsidRDefault="0038493B" w:rsidP="0038493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b) cantante</w:t>
      </w:r>
    </w:p>
    <w:p w:rsidR="0038493B" w:rsidRPr="009D44BF" w:rsidRDefault="0038493B" w:rsidP="0038493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c) autore</w:t>
      </w:r>
    </w:p>
    <w:p w:rsidR="0038493B" w:rsidRPr="009D44BF" w:rsidRDefault="0038493B" w:rsidP="0038493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38493B" w:rsidRPr="009D44BF" w:rsidRDefault="0038493B" w:rsidP="0038493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8. Monica Belucci</w:t>
      </w:r>
    </w:p>
    <w:p w:rsidR="0038493B" w:rsidRPr="009D44BF" w:rsidRDefault="0038493B" w:rsidP="0038493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a) scrittrice</w:t>
      </w:r>
    </w:p>
    <w:p w:rsidR="0038493B" w:rsidRPr="009D44BF" w:rsidRDefault="0038493B" w:rsidP="0038493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b) pittrice</w:t>
      </w:r>
    </w:p>
    <w:p w:rsidR="0038493B" w:rsidRPr="009D44BF" w:rsidRDefault="0038493B" w:rsidP="0038493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c) attrice</w:t>
      </w:r>
    </w:p>
    <w:p w:rsidR="0038493B" w:rsidRPr="009D44BF" w:rsidRDefault="0038493B" w:rsidP="0038493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38493B" w:rsidRPr="009D44BF" w:rsidRDefault="0038493B" w:rsidP="0038493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9. Giuseppe Verdi</w:t>
      </w:r>
    </w:p>
    <w:p w:rsidR="0038493B" w:rsidRPr="009D44BF" w:rsidRDefault="0038493B" w:rsidP="0038493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a) compositore</w:t>
      </w:r>
    </w:p>
    <w:p w:rsidR="0038493B" w:rsidRPr="009D44BF" w:rsidRDefault="0038493B" w:rsidP="0038493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b) fisico</w:t>
      </w:r>
    </w:p>
    <w:p w:rsidR="0038493B" w:rsidRPr="009D44BF" w:rsidRDefault="0038493B" w:rsidP="0038493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c) matematico</w:t>
      </w:r>
    </w:p>
    <w:p w:rsidR="0038493B" w:rsidRPr="009D44BF" w:rsidRDefault="0038493B" w:rsidP="0038493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38493B" w:rsidRPr="009D44BF" w:rsidRDefault="0038493B" w:rsidP="0038493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10. Leonardo Da Vinci</w:t>
      </w:r>
    </w:p>
    <w:p w:rsidR="0038493B" w:rsidRPr="009D44BF" w:rsidRDefault="0038493B" w:rsidP="0038493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a) matematico</w:t>
      </w:r>
    </w:p>
    <w:p w:rsidR="0038493B" w:rsidRPr="009D44BF" w:rsidRDefault="0038493B" w:rsidP="0038493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b) medico</w:t>
      </w:r>
    </w:p>
    <w:p w:rsidR="0038493B" w:rsidRPr="009D44BF" w:rsidRDefault="0038493B" w:rsidP="0038493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c) pittore</w:t>
      </w:r>
    </w:p>
    <w:p w:rsidR="0038493B" w:rsidRPr="00E300D6" w:rsidRDefault="0038493B" w:rsidP="0038493B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38493B" w:rsidRPr="00E300D6" w:rsidRDefault="0038493B" w:rsidP="0038493B">
      <w:pPr>
        <w:rPr>
          <w:rFonts w:ascii="Times New Roman" w:hAnsi="Times New Roman" w:cs="Times New Roman"/>
          <w:sz w:val="28"/>
          <w:szCs w:val="28"/>
          <w:lang w:val="it-IT"/>
        </w:rPr>
      </w:pPr>
    </w:p>
    <w:p w:rsidR="0038493B" w:rsidRPr="00E300D6" w:rsidRDefault="0038493B" w:rsidP="0038493B">
      <w:pPr>
        <w:rPr>
          <w:rFonts w:ascii="Times New Roman" w:hAnsi="Times New Roman" w:cs="Times New Roman"/>
          <w:sz w:val="28"/>
          <w:szCs w:val="28"/>
          <w:lang w:val="it-IT"/>
        </w:rPr>
      </w:pPr>
    </w:p>
    <w:p w:rsidR="00762284" w:rsidRDefault="00762284"/>
    <w:sectPr w:rsidR="007622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93B"/>
    <w:rsid w:val="0038493B"/>
    <w:rsid w:val="00762284"/>
    <w:rsid w:val="009D44BF"/>
    <w:rsid w:val="00E0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9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9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Regina</cp:lastModifiedBy>
  <cp:revision>3</cp:revision>
  <dcterms:created xsi:type="dcterms:W3CDTF">2019-09-25T18:56:00Z</dcterms:created>
  <dcterms:modified xsi:type="dcterms:W3CDTF">2019-10-02T13:49:00Z</dcterms:modified>
</cp:coreProperties>
</file>